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A0C130" w:rsidR="00855B4C" w:rsidRPr="005A23D5" w:rsidRDefault="0021193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59BE9C" w:rsidR="00855B4C" w:rsidRPr="005A23D5" w:rsidRDefault="0021193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3F690F6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1193A">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BECBE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1193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1193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C539D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1193A">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1193A">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8DEAED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1193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1193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02B6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1193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1193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F76C7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1193A">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1193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4C5A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1193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61CEB7" w:rsidR="003B33B3" w:rsidRDefault="00096EE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43E9BE" wp14:editId="75BC1F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266DB" w14:textId="77777777" w:rsidR="0021193A" w:rsidRDefault="0021193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9B10A" w14:textId="77777777" w:rsidR="0021193A" w:rsidRDefault="0021193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884AF" w14:textId="77777777" w:rsidR="0021193A" w:rsidRDefault="0021193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203FD" w14:textId="77777777" w:rsidR="0021193A" w:rsidRDefault="0021193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05432" w14:textId="77777777" w:rsidR="0021193A" w:rsidRDefault="002119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96EE7"/>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193A"/>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2023-01-17T18:06:00Z</dcterms:modified>
</cp:coreProperties>
</file>